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48542" w14:textId="77777777" w:rsidR="008765A4" w:rsidRPr="00D17897" w:rsidRDefault="008765A4" w:rsidP="008765A4">
      <w:pPr>
        <w:rPr>
          <w:rFonts w:cs="Arial"/>
          <w:b/>
        </w:rPr>
      </w:pPr>
      <w:r>
        <w:rPr>
          <w:rFonts w:cs="Arial"/>
          <w:b/>
        </w:rPr>
        <w:t>Business Model Canvas</w:t>
      </w:r>
      <w:r w:rsidRPr="00D17897">
        <w:rPr>
          <w:rFonts w:cs="Arial"/>
          <w:b/>
        </w:rPr>
        <w:t xml:space="preserve"> – Pre-Class </w:t>
      </w:r>
      <w:r>
        <w:rPr>
          <w:rFonts w:cs="Arial"/>
          <w:b/>
        </w:rPr>
        <w:t>Worksheet</w:t>
      </w:r>
    </w:p>
    <w:p w14:paraId="57CCCA8A" w14:textId="7097ACD7" w:rsidR="00C90FBF" w:rsidRDefault="00C90FBF" w:rsidP="008765A4">
      <w:pPr>
        <w:rPr>
          <w:rFonts w:cs="Arial"/>
          <w:i/>
        </w:rPr>
      </w:pPr>
      <w:r>
        <w:rPr>
          <w:rFonts w:cs="Arial"/>
          <w:i/>
        </w:rPr>
        <w:t>Business: __________________________________</w:t>
      </w:r>
    </w:p>
    <w:p w14:paraId="42AF2CEF" w14:textId="3A187853" w:rsidR="008765A4" w:rsidRPr="00D17897" w:rsidRDefault="008765A4" w:rsidP="008765A4">
      <w:pPr>
        <w:rPr>
          <w:rFonts w:cs="Arial"/>
          <w:i/>
        </w:rPr>
      </w:pPr>
      <w:r>
        <w:rPr>
          <w:rFonts w:cs="Arial"/>
          <w:i/>
        </w:rPr>
        <w:t>Completed by: ______________________________</w:t>
      </w:r>
    </w:p>
    <w:p w14:paraId="555BADC8" w14:textId="77777777" w:rsidR="00000000" w:rsidRDefault="0000000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34"/>
        <w:gridCol w:w="2734"/>
        <w:gridCol w:w="1367"/>
        <w:gridCol w:w="1367"/>
        <w:gridCol w:w="2734"/>
        <w:gridCol w:w="2734"/>
      </w:tblGrid>
      <w:tr w:rsidR="008765A4" w14:paraId="21B6C695" w14:textId="77777777" w:rsidTr="008765A4">
        <w:tc>
          <w:tcPr>
            <w:tcW w:w="2734" w:type="dxa"/>
            <w:vMerge w:val="restart"/>
          </w:tcPr>
          <w:p w14:paraId="3926AD25" w14:textId="77777777" w:rsidR="008765A4" w:rsidRPr="008765A4" w:rsidRDefault="008765A4">
            <w:pPr>
              <w:rPr>
                <w:b/>
                <w:u w:val="single"/>
              </w:rPr>
            </w:pPr>
            <w:r w:rsidRPr="008765A4">
              <w:rPr>
                <w:b/>
                <w:u w:val="single"/>
              </w:rPr>
              <w:t>Key Partners</w:t>
            </w:r>
          </w:p>
          <w:p w14:paraId="1BCD35F7" w14:textId="77777777" w:rsidR="008765A4" w:rsidRDefault="008765A4"/>
          <w:p w14:paraId="2A9C102F" w14:textId="77777777" w:rsidR="008765A4" w:rsidRDefault="008765A4">
            <w:r>
              <w:t>- A</w:t>
            </w:r>
          </w:p>
          <w:p w14:paraId="4025B18B" w14:textId="77777777" w:rsidR="008765A4" w:rsidRDefault="008765A4"/>
          <w:p w14:paraId="0118EC81" w14:textId="77777777" w:rsidR="008765A4" w:rsidRDefault="008765A4"/>
          <w:p w14:paraId="3435BD86" w14:textId="77777777" w:rsidR="008765A4" w:rsidRDefault="008765A4"/>
          <w:p w14:paraId="0CB47B0D" w14:textId="77777777" w:rsidR="008765A4" w:rsidRDefault="008765A4"/>
          <w:p w14:paraId="02E157A3" w14:textId="77777777" w:rsidR="008765A4" w:rsidRDefault="008765A4"/>
          <w:p w14:paraId="19EBC300" w14:textId="77777777" w:rsidR="008765A4" w:rsidRDefault="008765A4"/>
          <w:p w14:paraId="04A48A5F" w14:textId="77777777" w:rsidR="008765A4" w:rsidRDefault="008765A4"/>
          <w:p w14:paraId="375D0331" w14:textId="77777777" w:rsidR="008765A4" w:rsidRDefault="008765A4"/>
          <w:p w14:paraId="06503221" w14:textId="77777777" w:rsidR="008765A4" w:rsidRDefault="008765A4"/>
          <w:p w14:paraId="4D9FC426" w14:textId="77777777" w:rsidR="008765A4" w:rsidRDefault="008765A4"/>
          <w:p w14:paraId="0534CD6F" w14:textId="77777777" w:rsidR="008765A4" w:rsidRDefault="008765A4"/>
          <w:p w14:paraId="55B9D6D1" w14:textId="77777777" w:rsidR="008765A4" w:rsidRDefault="008765A4"/>
          <w:p w14:paraId="5572F24E" w14:textId="77777777" w:rsidR="008765A4" w:rsidRDefault="008765A4"/>
          <w:p w14:paraId="35C68722" w14:textId="77777777" w:rsidR="008765A4" w:rsidRDefault="008765A4"/>
          <w:p w14:paraId="1C3AF34D" w14:textId="77777777" w:rsidR="008765A4" w:rsidRDefault="008765A4"/>
          <w:p w14:paraId="1C94A38C" w14:textId="77777777" w:rsidR="008765A4" w:rsidRDefault="008765A4"/>
          <w:p w14:paraId="0D52EBC8" w14:textId="77777777" w:rsidR="008765A4" w:rsidRDefault="008765A4"/>
          <w:p w14:paraId="412C1ACB" w14:textId="77777777" w:rsidR="008765A4" w:rsidRDefault="008765A4"/>
          <w:p w14:paraId="540CADFE" w14:textId="77777777" w:rsidR="008765A4" w:rsidRDefault="008765A4"/>
        </w:tc>
        <w:tc>
          <w:tcPr>
            <w:tcW w:w="2734" w:type="dxa"/>
          </w:tcPr>
          <w:p w14:paraId="057BD7B9" w14:textId="77777777" w:rsidR="008765A4" w:rsidRDefault="008765A4">
            <w:pPr>
              <w:rPr>
                <w:b/>
                <w:u w:val="single"/>
              </w:rPr>
            </w:pPr>
            <w:r w:rsidRPr="008765A4">
              <w:rPr>
                <w:b/>
                <w:u w:val="single"/>
              </w:rPr>
              <w:t>Key Activities</w:t>
            </w:r>
          </w:p>
          <w:p w14:paraId="7B0F7DA4" w14:textId="77777777" w:rsidR="008765A4" w:rsidRDefault="008765A4">
            <w:pPr>
              <w:rPr>
                <w:b/>
                <w:u w:val="single"/>
              </w:rPr>
            </w:pPr>
          </w:p>
          <w:p w14:paraId="1C53E794" w14:textId="77777777" w:rsidR="008765A4" w:rsidRDefault="008765A4">
            <w:pPr>
              <w:rPr>
                <w:b/>
                <w:u w:val="single"/>
              </w:rPr>
            </w:pPr>
            <w:r>
              <w:t>- A</w:t>
            </w:r>
          </w:p>
          <w:p w14:paraId="59E7DAED" w14:textId="77777777" w:rsidR="008765A4" w:rsidRDefault="008765A4">
            <w:pPr>
              <w:rPr>
                <w:b/>
                <w:u w:val="single"/>
              </w:rPr>
            </w:pPr>
          </w:p>
          <w:p w14:paraId="2EC69ED9" w14:textId="77777777" w:rsidR="008765A4" w:rsidRDefault="008765A4">
            <w:pPr>
              <w:rPr>
                <w:b/>
                <w:u w:val="single"/>
              </w:rPr>
            </w:pPr>
          </w:p>
          <w:p w14:paraId="14C8C220" w14:textId="77777777" w:rsidR="008765A4" w:rsidRDefault="008765A4">
            <w:pPr>
              <w:rPr>
                <w:b/>
                <w:u w:val="single"/>
              </w:rPr>
            </w:pPr>
          </w:p>
          <w:p w14:paraId="74CC108D" w14:textId="77777777" w:rsidR="008765A4" w:rsidRDefault="008765A4">
            <w:pPr>
              <w:rPr>
                <w:b/>
                <w:u w:val="single"/>
              </w:rPr>
            </w:pPr>
          </w:p>
          <w:p w14:paraId="53A3E3A3" w14:textId="77777777" w:rsidR="008765A4" w:rsidRDefault="008765A4">
            <w:pPr>
              <w:rPr>
                <w:b/>
                <w:u w:val="single"/>
              </w:rPr>
            </w:pPr>
          </w:p>
          <w:p w14:paraId="5160CC24" w14:textId="77777777" w:rsidR="008765A4" w:rsidRDefault="008765A4">
            <w:pPr>
              <w:rPr>
                <w:b/>
                <w:u w:val="single"/>
              </w:rPr>
            </w:pPr>
          </w:p>
          <w:p w14:paraId="09845873" w14:textId="77777777" w:rsidR="008765A4" w:rsidRPr="008765A4" w:rsidRDefault="008765A4">
            <w:pPr>
              <w:rPr>
                <w:b/>
                <w:u w:val="single"/>
              </w:rPr>
            </w:pPr>
          </w:p>
        </w:tc>
        <w:tc>
          <w:tcPr>
            <w:tcW w:w="2734" w:type="dxa"/>
            <w:gridSpan w:val="2"/>
            <w:vMerge w:val="restart"/>
          </w:tcPr>
          <w:p w14:paraId="3541DF50" w14:textId="77777777" w:rsidR="008765A4" w:rsidRDefault="008765A4">
            <w:pPr>
              <w:rPr>
                <w:b/>
                <w:u w:val="single"/>
              </w:rPr>
            </w:pPr>
            <w:r w:rsidRPr="008765A4">
              <w:rPr>
                <w:b/>
                <w:u w:val="single"/>
              </w:rPr>
              <w:t>Value Propositions</w:t>
            </w:r>
          </w:p>
          <w:p w14:paraId="3B20C7FF" w14:textId="77777777" w:rsidR="008765A4" w:rsidRDefault="008765A4" w:rsidP="008765A4"/>
          <w:p w14:paraId="3C486C2E" w14:textId="6CBB7992" w:rsidR="008765A4" w:rsidRDefault="00406FF7" w:rsidP="008765A4">
            <w:r>
              <w:t>- A</w:t>
            </w:r>
          </w:p>
          <w:p w14:paraId="416AE86B" w14:textId="77777777" w:rsidR="008765A4" w:rsidRPr="008765A4" w:rsidRDefault="008765A4" w:rsidP="008765A4"/>
        </w:tc>
        <w:tc>
          <w:tcPr>
            <w:tcW w:w="2734" w:type="dxa"/>
          </w:tcPr>
          <w:p w14:paraId="3D632431" w14:textId="77777777" w:rsidR="008765A4" w:rsidRDefault="008765A4">
            <w:pPr>
              <w:rPr>
                <w:b/>
                <w:u w:val="single"/>
              </w:rPr>
            </w:pPr>
            <w:r w:rsidRPr="008765A4">
              <w:rPr>
                <w:b/>
                <w:u w:val="single"/>
              </w:rPr>
              <w:t>Customer Relationships</w:t>
            </w:r>
          </w:p>
          <w:p w14:paraId="1F70450B" w14:textId="77777777" w:rsidR="008765A4" w:rsidRDefault="008765A4">
            <w:pPr>
              <w:rPr>
                <w:b/>
                <w:u w:val="single"/>
              </w:rPr>
            </w:pPr>
          </w:p>
          <w:p w14:paraId="31157749" w14:textId="77777777" w:rsidR="008765A4" w:rsidRPr="008765A4" w:rsidRDefault="008765A4">
            <w:pPr>
              <w:rPr>
                <w:b/>
                <w:u w:val="single"/>
              </w:rPr>
            </w:pPr>
            <w:r>
              <w:t>- A</w:t>
            </w:r>
          </w:p>
        </w:tc>
        <w:tc>
          <w:tcPr>
            <w:tcW w:w="2734" w:type="dxa"/>
            <w:vMerge w:val="restart"/>
          </w:tcPr>
          <w:p w14:paraId="1F8DFF84" w14:textId="77777777" w:rsidR="008765A4" w:rsidRDefault="008765A4">
            <w:pPr>
              <w:rPr>
                <w:b/>
                <w:u w:val="single"/>
              </w:rPr>
            </w:pPr>
            <w:r w:rsidRPr="008765A4">
              <w:rPr>
                <w:b/>
                <w:u w:val="single"/>
              </w:rPr>
              <w:t>Customer Segments</w:t>
            </w:r>
          </w:p>
          <w:p w14:paraId="2590362F" w14:textId="77777777" w:rsidR="008765A4" w:rsidRDefault="008765A4">
            <w:pPr>
              <w:rPr>
                <w:b/>
                <w:u w:val="single"/>
              </w:rPr>
            </w:pPr>
          </w:p>
          <w:p w14:paraId="287B6AA3" w14:textId="77777777" w:rsidR="008765A4" w:rsidRPr="008765A4" w:rsidRDefault="008765A4">
            <w:pPr>
              <w:rPr>
                <w:b/>
                <w:u w:val="single"/>
              </w:rPr>
            </w:pPr>
            <w:r>
              <w:t>- A</w:t>
            </w:r>
          </w:p>
        </w:tc>
      </w:tr>
      <w:tr w:rsidR="008765A4" w14:paraId="6A6D50E7" w14:textId="77777777" w:rsidTr="008765A4">
        <w:tc>
          <w:tcPr>
            <w:tcW w:w="2734" w:type="dxa"/>
            <w:vMerge/>
          </w:tcPr>
          <w:p w14:paraId="7BED1406" w14:textId="77777777" w:rsidR="008765A4" w:rsidRDefault="008765A4"/>
        </w:tc>
        <w:tc>
          <w:tcPr>
            <w:tcW w:w="2734" w:type="dxa"/>
          </w:tcPr>
          <w:p w14:paraId="51261879" w14:textId="77777777" w:rsidR="008765A4" w:rsidRPr="008765A4" w:rsidRDefault="008765A4">
            <w:pPr>
              <w:rPr>
                <w:b/>
                <w:u w:val="single"/>
              </w:rPr>
            </w:pPr>
            <w:r w:rsidRPr="008765A4">
              <w:rPr>
                <w:b/>
                <w:u w:val="single"/>
              </w:rPr>
              <w:t>Key Resources</w:t>
            </w:r>
          </w:p>
          <w:p w14:paraId="3D85C22F" w14:textId="77777777" w:rsidR="008765A4" w:rsidRDefault="008765A4"/>
          <w:p w14:paraId="4F7751F3" w14:textId="77777777" w:rsidR="008765A4" w:rsidRDefault="008765A4">
            <w:r>
              <w:t>- A</w:t>
            </w:r>
            <w:r>
              <w:br/>
            </w:r>
          </w:p>
          <w:p w14:paraId="2F8FBF0E" w14:textId="77777777" w:rsidR="008765A4" w:rsidRDefault="008765A4"/>
        </w:tc>
        <w:tc>
          <w:tcPr>
            <w:tcW w:w="2734" w:type="dxa"/>
            <w:gridSpan w:val="2"/>
            <w:vMerge/>
          </w:tcPr>
          <w:p w14:paraId="38A14584" w14:textId="77777777" w:rsidR="008765A4" w:rsidRDefault="008765A4"/>
        </w:tc>
        <w:tc>
          <w:tcPr>
            <w:tcW w:w="2734" w:type="dxa"/>
          </w:tcPr>
          <w:p w14:paraId="1DF4B318" w14:textId="77777777" w:rsidR="008765A4" w:rsidRDefault="008765A4">
            <w:pPr>
              <w:rPr>
                <w:b/>
                <w:u w:val="single"/>
              </w:rPr>
            </w:pPr>
            <w:r w:rsidRPr="008765A4">
              <w:rPr>
                <w:b/>
                <w:u w:val="single"/>
              </w:rPr>
              <w:t>Channels</w:t>
            </w:r>
          </w:p>
          <w:p w14:paraId="4F8766E6" w14:textId="77777777" w:rsidR="008765A4" w:rsidRDefault="008765A4">
            <w:pPr>
              <w:rPr>
                <w:b/>
                <w:u w:val="single"/>
              </w:rPr>
            </w:pPr>
          </w:p>
          <w:p w14:paraId="188374D3" w14:textId="77777777" w:rsidR="008765A4" w:rsidRPr="008765A4" w:rsidRDefault="008765A4">
            <w:pPr>
              <w:rPr>
                <w:b/>
                <w:u w:val="single"/>
              </w:rPr>
            </w:pPr>
            <w:r>
              <w:t>- A</w:t>
            </w:r>
          </w:p>
        </w:tc>
        <w:tc>
          <w:tcPr>
            <w:tcW w:w="2734" w:type="dxa"/>
            <w:vMerge/>
          </w:tcPr>
          <w:p w14:paraId="06259261" w14:textId="77777777" w:rsidR="008765A4" w:rsidRDefault="008765A4"/>
        </w:tc>
      </w:tr>
      <w:tr w:rsidR="008765A4" w14:paraId="1CF8E54D" w14:textId="77777777" w:rsidTr="0058154A">
        <w:tc>
          <w:tcPr>
            <w:tcW w:w="6835" w:type="dxa"/>
            <w:gridSpan w:val="3"/>
          </w:tcPr>
          <w:p w14:paraId="7EC59A8F" w14:textId="77777777" w:rsidR="008765A4" w:rsidRPr="008765A4" w:rsidRDefault="008765A4">
            <w:pPr>
              <w:rPr>
                <w:b/>
                <w:u w:val="single"/>
              </w:rPr>
            </w:pPr>
            <w:r w:rsidRPr="008765A4">
              <w:rPr>
                <w:b/>
                <w:u w:val="single"/>
              </w:rPr>
              <w:t>Cost Structure</w:t>
            </w:r>
          </w:p>
          <w:p w14:paraId="7DC76EAF" w14:textId="77777777" w:rsidR="008765A4" w:rsidRDefault="008765A4"/>
          <w:p w14:paraId="66EE30D3" w14:textId="77777777" w:rsidR="008765A4" w:rsidRDefault="008765A4">
            <w:r>
              <w:t>- A</w:t>
            </w:r>
          </w:p>
          <w:p w14:paraId="5AD3F53A" w14:textId="77777777" w:rsidR="008765A4" w:rsidRDefault="008765A4"/>
          <w:p w14:paraId="1073A577" w14:textId="77777777" w:rsidR="008765A4" w:rsidRDefault="008765A4"/>
          <w:p w14:paraId="3F9F6F37" w14:textId="77777777" w:rsidR="008765A4" w:rsidRDefault="008765A4"/>
          <w:p w14:paraId="627A7888" w14:textId="77777777" w:rsidR="008765A4" w:rsidRDefault="008765A4"/>
          <w:p w14:paraId="0F6ED44C" w14:textId="77777777" w:rsidR="008765A4" w:rsidRDefault="008765A4"/>
        </w:tc>
        <w:tc>
          <w:tcPr>
            <w:tcW w:w="6835" w:type="dxa"/>
            <w:gridSpan w:val="3"/>
          </w:tcPr>
          <w:p w14:paraId="29D327C0" w14:textId="77777777" w:rsidR="008765A4" w:rsidRPr="008765A4" w:rsidRDefault="008765A4" w:rsidP="008765A4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Revenue</w:t>
            </w:r>
            <w:r w:rsidRPr="008765A4">
              <w:rPr>
                <w:b/>
                <w:u w:val="single"/>
              </w:rPr>
              <w:t xml:space="preserve"> Structure</w:t>
            </w:r>
          </w:p>
          <w:p w14:paraId="24A8B6CF" w14:textId="77777777" w:rsidR="008765A4" w:rsidRDefault="008765A4"/>
          <w:p w14:paraId="7779F6AB" w14:textId="77777777" w:rsidR="008765A4" w:rsidRDefault="008765A4">
            <w:r>
              <w:t>- A</w:t>
            </w:r>
          </w:p>
        </w:tc>
      </w:tr>
    </w:tbl>
    <w:p w14:paraId="13817319" w14:textId="77777777" w:rsidR="008765A4" w:rsidRDefault="008765A4"/>
    <w:sectPr w:rsidR="008765A4" w:rsidSect="008765A4">
      <w:pgSz w:w="15840" w:h="12240" w:orient="landscape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232296"/>
    <w:multiLevelType w:val="hybridMultilevel"/>
    <w:tmpl w:val="3FBEF1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4448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5A4"/>
    <w:rsid w:val="00061017"/>
    <w:rsid w:val="00406FF7"/>
    <w:rsid w:val="005A016B"/>
    <w:rsid w:val="005B7362"/>
    <w:rsid w:val="00607320"/>
    <w:rsid w:val="006751C0"/>
    <w:rsid w:val="00784C86"/>
    <w:rsid w:val="007E09C3"/>
    <w:rsid w:val="00804F4E"/>
    <w:rsid w:val="008765A4"/>
    <w:rsid w:val="009D4C63"/>
    <w:rsid w:val="00A61ABC"/>
    <w:rsid w:val="00AA5F11"/>
    <w:rsid w:val="00AE3548"/>
    <w:rsid w:val="00AF072E"/>
    <w:rsid w:val="00B400E6"/>
    <w:rsid w:val="00BE08DE"/>
    <w:rsid w:val="00C5013D"/>
    <w:rsid w:val="00C90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9CB0E"/>
  <w15:chartTrackingRefBased/>
  <w15:docId w15:val="{80EAAFF4-2908-344D-8E4A-73F7E1DB7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8765A4"/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765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765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Hallen</dc:creator>
  <cp:keywords/>
  <dc:description/>
  <cp:lastModifiedBy>Benjamin L. Hallen</cp:lastModifiedBy>
  <cp:revision>3</cp:revision>
  <dcterms:created xsi:type="dcterms:W3CDTF">2020-04-02T22:58:00Z</dcterms:created>
  <dcterms:modified xsi:type="dcterms:W3CDTF">2026-09-04T17:11:00Z</dcterms:modified>
</cp:coreProperties>
</file>